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508" w:rsidRPr="002F503A" w:rsidRDefault="00B62C80" w:rsidP="002F503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</w:pPr>
      <w:r w:rsidRPr="002F503A"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  <w:t>Сценарий праздника 8 марта в младшей группе</w:t>
      </w:r>
    </w:p>
    <w:p w:rsidR="00B62C80" w:rsidRPr="002F503A" w:rsidRDefault="00CF2A83" w:rsidP="002F503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  <w:t>«Солнышко в гости к нам пришло</w:t>
      </w:r>
      <w:r w:rsidR="00B62C80" w:rsidRPr="002F503A">
        <w:rPr>
          <w:rFonts w:ascii="Trebuchet MS" w:eastAsia="Times New Roman" w:hAnsi="Trebuchet MS" w:cs="Times New Roman"/>
          <w:b/>
          <w:bCs/>
          <w:color w:val="7030A0"/>
          <w:sz w:val="32"/>
          <w:szCs w:val="32"/>
          <w:lang w:eastAsia="ru-RU"/>
        </w:rPr>
        <w:t>»</w:t>
      </w:r>
    </w:p>
    <w:p w:rsidR="00C23133" w:rsidRPr="00E958AE" w:rsidRDefault="00F02508" w:rsidP="00F0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под музыку заходят в зал и встают у центральной стены.</w:t>
      </w:r>
      <w:r w:rsidRPr="00E95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C23133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Посмотрите за окошко, </w:t>
      </w:r>
    </w:p>
    <w:p w:rsidR="00C23133" w:rsidRPr="00E958AE" w:rsidRDefault="00C23133" w:rsidP="00F0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тало там теплей немножко.</w:t>
      </w:r>
    </w:p>
    <w:p w:rsidR="00C23133" w:rsidRPr="00E958AE" w:rsidRDefault="00C23133" w:rsidP="00F0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Мамин праздник наступает,  </w:t>
      </w:r>
    </w:p>
    <w:p w:rsidR="00F02508" w:rsidRPr="00E958AE" w:rsidRDefault="00C23133" w:rsidP="00F025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олнышко его встречает.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скажите, пожалуйста: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вас крепко любит?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вас утром будит?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Книжки вам читает?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Песни напевает?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вас обнимает?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Хвалит и ласкает?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ама!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онечно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же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="002300E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аши мамочки! Наступила весна, а вместе с ней пришёл 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наших</w:t>
      </w:r>
      <w:r w:rsidR="00531BAE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любимых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 и бабушек.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читают стихи: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BAE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Так люблю я маму - слов не нахожу!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Нежно поцелую, в кресло усажу.</w:t>
      </w:r>
      <w:r w:rsidR="00531BAE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не знает мамочка горя и забот!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Восьмое марта длится целый год!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BAE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</w:t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Я на ушко прошепчу нежное словечко!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Мамочка, - я ей скажу, ты - мое сердечко!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BAE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</w:t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 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мамой очень мы похожи,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Глазки, носик, губки тоже.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любит нас двоих,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Милых девочек своих!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BAE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</w:t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Маму в щечку поцелую, обниму мою родную.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люблю ее, мама – солнышко мое!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BAE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</w:t>
      </w:r>
      <w:r w:rsidR="00531BAE" w:rsidRPr="00E958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F02508" w:rsidRPr="00E958A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восьмым марта поздравляю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Мамочку родную,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Лучше мамы в мире нет,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ее целую.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531BAE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</w:t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Много мам живет на свете,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Всей душой их любят дети.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мама есть одна: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Всех дороже мне она.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она? Отвечу я: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мамочка моя!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BAE" w:rsidRPr="00E958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 w:rsidR="00F02508" w:rsidRPr="00E958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сегодня нарядились.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петь и танцевать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петь и веселиться,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маму поздравлять!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BAE" w:rsidRPr="00E958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8.</w:t>
      </w:r>
      <w:r w:rsidR="00531BAE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Маму любят все на свете –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Малыши, большие дети,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Любит папа, сто подруг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самый верный друг!</w:t>
      </w:r>
      <w:r w:rsidR="00531BAE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31BAE" w:rsidRPr="00E958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9.</w:t>
      </w:r>
      <w:r w:rsidR="00531BAE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маму крепко поцелую,</w:t>
      </w:r>
    </w:p>
    <w:p w:rsidR="00AF5440" w:rsidRPr="00E958AE" w:rsidRDefault="00F02508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Обниму ее родную.</w:t>
      </w: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я люблю её!</w:t>
      </w: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– солнышко мое!</w:t>
      </w:r>
    </w:p>
    <w:p w:rsidR="00256F36" w:rsidRPr="002F503A" w:rsidRDefault="00AF5440" w:rsidP="00F02508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CF2A8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Танец ребят</w:t>
      </w:r>
      <w:bookmarkStart w:id="0" w:name="_GoBack"/>
      <w:bookmarkEnd w:id="0"/>
      <w:r w:rsidRPr="00E958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 «Очень любим мамочку».</w:t>
      </w:r>
    </w:p>
    <w:p w:rsidR="00AD12AF" w:rsidRPr="002F503A" w:rsidRDefault="00AF5440" w:rsidP="00F025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8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Дети садятся на стульчики.</w:t>
      </w:r>
      <w:r w:rsidR="00F02508" w:rsidRPr="00E958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Ребятки, посмотрите</w:t>
      </w:r>
      <w:r w:rsidR="00531BAE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окошко! К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акой </w:t>
      </w:r>
      <w:r w:rsidR="00AD12AF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чудесный </w:t>
      </w:r>
      <w:r w:rsidR="00531BAE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сегодня!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D12AF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с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олнечный луч</w:t>
      </w:r>
      <w:r w:rsidR="00AD12AF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ик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заглянул в этот зал,</w:t>
      </w:r>
      <w:r w:rsidR="00AD12AF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</w:t>
      </w:r>
      <w:r w:rsidR="00531BAE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тобы позд</w:t>
      </w:r>
      <w:r w:rsidR="00AD12AF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равить бабушек и мам!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отгадайте загадку: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F503A" w:rsidRPr="002F503A">
        <w:rPr>
          <w:rFonts w:ascii="Times New Roman" w:eastAsia="Times New Roman" w:hAnsi="Times New Roman" w:cs="Times New Roman"/>
          <w:color w:val="212529"/>
          <w:sz w:val="28"/>
          <w:szCs w:val="24"/>
          <w:shd w:val="clear" w:color="auto" w:fill="FFFFFF"/>
          <w:lang w:eastAsia="ru-RU"/>
        </w:rPr>
        <w:t>Этот ярко-желтый мяч,</w:t>
      </w:r>
      <w:r w:rsidR="002F503A" w:rsidRPr="002F503A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br/>
      </w:r>
      <w:r w:rsidR="002F503A" w:rsidRPr="002F503A">
        <w:rPr>
          <w:rFonts w:ascii="Times New Roman" w:eastAsia="Times New Roman" w:hAnsi="Times New Roman" w:cs="Times New Roman"/>
          <w:color w:val="212529"/>
          <w:sz w:val="28"/>
          <w:szCs w:val="24"/>
          <w:shd w:val="clear" w:color="auto" w:fill="FFFFFF"/>
          <w:lang w:eastAsia="ru-RU"/>
        </w:rPr>
        <w:t>По небу помчался вскачь.</w:t>
      </w:r>
      <w:r w:rsidR="002F503A" w:rsidRPr="002F503A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br/>
      </w:r>
      <w:r w:rsidR="002F503A" w:rsidRPr="002F503A">
        <w:rPr>
          <w:rFonts w:ascii="Times New Roman" w:eastAsia="Times New Roman" w:hAnsi="Times New Roman" w:cs="Times New Roman"/>
          <w:color w:val="212529"/>
          <w:sz w:val="28"/>
          <w:szCs w:val="24"/>
          <w:shd w:val="clear" w:color="auto" w:fill="FFFFFF"/>
          <w:lang w:eastAsia="ru-RU"/>
        </w:rPr>
        <w:t>Лучами греет заодно,</w:t>
      </w:r>
      <w:r w:rsidR="002F503A" w:rsidRPr="002F503A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br/>
      </w:r>
      <w:r w:rsidR="002F503A" w:rsidRPr="002F503A">
        <w:rPr>
          <w:rFonts w:ascii="Times New Roman" w:eastAsia="Times New Roman" w:hAnsi="Times New Roman" w:cs="Times New Roman"/>
          <w:color w:val="212529"/>
          <w:sz w:val="28"/>
          <w:szCs w:val="24"/>
          <w:shd w:val="clear" w:color="auto" w:fill="FFFFFF"/>
          <w:lang w:eastAsia="ru-RU"/>
        </w:rPr>
        <w:t>Будет ясно и тепло</w:t>
      </w:r>
      <w:proofErr w:type="gramStart"/>
      <w:r w:rsidR="002F503A" w:rsidRPr="002F503A">
        <w:rPr>
          <w:rFonts w:ascii="Arial" w:eastAsia="Times New Roman" w:hAnsi="Arial" w:cs="Times New Roman"/>
          <w:color w:val="212529"/>
          <w:sz w:val="24"/>
          <w:szCs w:val="24"/>
          <w:shd w:val="clear" w:color="auto" w:fill="FFFFFF"/>
          <w:lang w:eastAsia="ru-RU"/>
        </w:rPr>
        <w:t>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Все: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Солнце.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2F503A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солнышко у нас в гостях.</w:t>
      </w:r>
    </w:p>
    <w:p w:rsidR="00AD12AF" w:rsidRPr="00E958AE" w:rsidRDefault="00F02508" w:rsidP="00F0250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Зв</w:t>
      </w:r>
      <w:r w:rsidR="00631CC1" w:rsidRPr="00E958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учит музыка. Выходит</w:t>
      </w:r>
      <w:r w:rsidRPr="00E958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Солнышко.</w:t>
      </w:r>
    </w:p>
    <w:p w:rsidR="00100137" w:rsidRPr="00100137" w:rsidRDefault="00F02508" w:rsidP="002F503A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Pr="00E958AE">
        <w:rPr>
          <w:color w:val="000000"/>
          <w:sz w:val="28"/>
          <w:szCs w:val="28"/>
          <w:shd w:val="clear" w:color="auto" w:fill="FFFFFF"/>
        </w:rPr>
        <w:t> Здравствуйте, мои друзья! Слышал, звали вы меня!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Я солнышко лучистое, на небе я живу,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И в день весенний пра</w:t>
      </w:r>
      <w:r w:rsidR="0088417E" w:rsidRPr="00E958AE">
        <w:rPr>
          <w:color w:val="000000"/>
          <w:sz w:val="28"/>
          <w:szCs w:val="28"/>
          <w:shd w:val="clear" w:color="auto" w:fill="FFFFFF"/>
        </w:rPr>
        <w:t>здничный к вам в садик загляну</w:t>
      </w:r>
      <w:r w:rsidR="003157F5" w:rsidRPr="00E958AE">
        <w:rPr>
          <w:color w:val="000000"/>
          <w:sz w:val="28"/>
          <w:szCs w:val="28"/>
          <w:shd w:val="clear" w:color="auto" w:fill="FFFFFF"/>
        </w:rPr>
        <w:t>ло</w:t>
      </w:r>
      <w:r w:rsidRPr="00E958AE">
        <w:rPr>
          <w:color w:val="000000"/>
          <w:sz w:val="28"/>
          <w:szCs w:val="28"/>
          <w:shd w:val="clear" w:color="auto" w:fill="FFFFFF"/>
        </w:rPr>
        <w:t>!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Ну</w:t>
      </w:r>
      <w:r w:rsidR="00AD12AF" w:rsidRPr="00E958AE">
        <w:rPr>
          <w:color w:val="000000"/>
          <w:sz w:val="28"/>
          <w:szCs w:val="28"/>
          <w:shd w:val="clear" w:color="auto" w:fill="FFFFFF"/>
        </w:rPr>
        <w:t>,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 а</w:t>
      </w:r>
      <w:r w:rsidR="003157F5" w:rsidRPr="00E958AE">
        <w:rPr>
          <w:color w:val="000000"/>
          <w:sz w:val="28"/>
          <w:szCs w:val="28"/>
          <w:shd w:val="clear" w:color="auto" w:fill="FFFFFF"/>
        </w:rPr>
        <w:t xml:space="preserve"> ваши малыши тоже очень хороши</w:t>
      </w:r>
      <w:r w:rsidRPr="00E958AE">
        <w:rPr>
          <w:b/>
          <w:i/>
          <w:color w:val="000000"/>
          <w:sz w:val="28"/>
          <w:szCs w:val="28"/>
          <w:shd w:val="clear" w:color="auto" w:fill="FFFFFF"/>
        </w:rPr>
        <w:t>:</w:t>
      </w:r>
      <w:r w:rsidRPr="00E958AE">
        <w:rPr>
          <w:b/>
          <w:i/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Все опрятны, аккуратны, удивительно нарядны!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lastRenderedPageBreak/>
        <w:t>Как красив ваш детский сад!</w:t>
      </w:r>
      <w:r w:rsidRPr="00E958AE">
        <w:rPr>
          <w:color w:val="000000"/>
          <w:sz w:val="28"/>
          <w:szCs w:val="28"/>
        </w:rPr>
        <w:br/>
      </w:r>
      <w:r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958AE">
        <w:rPr>
          <w:color w:val="000000"/>
          <w:sz w:val="28"/>
          <w:szCs w:val="28"/>
          <w:shd w:val="clear" w:color="auto" w:fill="FFFFFF"/>
        </w:rPr>
        <w:t> Мамин праздник у ребят!</w:t>
      </w:r>
      <w:r w:rsidRPr="00E958AE">
        <w:rPr>
          <w:color w:val="000000"/>
          <w:sz w:val="28"/>
          <w:szCs w:val="28"/>
        </w:rPr>
        <w:br/>
      </w:r>
      <w:r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Pr="00E958AE">
        <w:rPr>
          <w:color w:val="000000"/>
          <w:sz w:val="28"/>
          <w:szCs w:val="28"/>
          <w:shd w:val="clear" w:color="auto" w:fill="FFFFFF"/>
        </w:rPr>
        <w:t> Вот и я примчался к вам,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Чтоб поздравить ваших мам!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Поспешу, поспешу,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Поцелуй воздушный шлю!</w:t>
      </w:r>
      <w:r w:rsidRPr="00E958AE">
        <w:rPr>
          <w:color w:val="000000"/>
          <w:sz w:val="28"/>
          <w:szCs w:val="28"/>
        </w:rPr>
        <w:br/>
      </w:r>
      <w:r w:rsidR="0088417E" w:rsidRPr="00E958AE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(Шлет воздушные поцелуи</w:t>
      </w:r>
      <w:r w:rsidRPr="00E958AE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E958AE">
        <w:rPr>
          <w:b/>
          <w:color w:val="000000"/>
          <w:sz w:val="28"/>
          <w:szCs w:val="28"/>
        </w:rPr>
        <w:br/>
      </w:r>
      <w:r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958AE">
        <w:rPr>
          <w:color w:val="000000"/>
          <w:sz w:val="28"/>
          <w:szCs w:val="28"/>
          <w:shd w:val="clear" w:color="auto" w:fill="FFFFFF"/>
        </w:rPr>
        <w:t> Спасибо тебе, солнышко! Сегодня наши дети поздравляют самых любимых своих мамочек и бабушек: читают им стихи, поют песенки.</w:t>
      </w:r>
      <w:r w:rsidRPr="00E958AE">
        <w:rPr>
          <w:color w:val="000000"/>
          <w:sz w:val="28"/>
          <w:szCs w:val="28"/>
        </w:rPr>
        <w:br/>
      </w:r>
      <w:r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 </w:t>
      </w:r>
      <w:r w:rsidRPr="00E958AE">
        <w:rPr>
          <w:b/>
          <w:i/>
          <w:color w:val="000000"/>
          <w:sz w:val="28"/>
          <w:szCs w:val="28"/>
          <w:shd w:val="clear" w:color="auto" w:fill="FFFFFF"/>
        </w:rPr>
        <w:t>(загрустило</w:t>
      </w:r>
      <w:r w:rsidRPr="00E958AE">
        <w:rPr>
          <w:i/>
          <w:color w:val="000000"/>
          <w:sz w:val="28"/>
          <w:szCs w:val="28"/>
          <w:shd w:val="clear" w:color="auto" w:fill="FFFFFF"/>
        </w:rPr>
        <w:t>):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 А у меня никогда не было мамы, и поздравлять мне сегодня некого. От этого мне стало грустно.</w:t>
      </w:r>
      <w:r w:rsidRPr="00E958AE">
        <w:rPr>
          <w:color w:val="000000"/>
          <w:sz w:val="28"/>
          <w:szCs w:val="28"/>
        </w:rPr>
        <w:br/>
      </w:r>
      <w:r w:rsidR="00AD12AF"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="00AD12AF" w:rsidRPr="00E958A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Не грусти, солнышко! Ты ведь согреваеш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ь всех своим теплом, как настоящая ласковая мама. За это тебя все очень, </w:t>
      </w:r>
      <w:r w:rsidR="00AD12AF" w:rsidRPr="00E958AE">
        <w:rPr>
          <w:color w:val="000000"/>
          <w:sz w:val="28"/>
          <w:szCs w:val="28"/>
          <w:shd w:val="clear" w:color="auto" w:fill="FFFFFF"/>
        </w:rPr>
        <w:t>очень любят. Веселись на празднике вместе с нашими ребятами</w:t>
      </w:r>
      <w:r w:rsidR="00567523" w:rsidRPr="00E958AE">
        <w:rPr>
          <w:color w:val="000000"/>
          <w:sz w:val="28"/>
          <w:szCs w:val="28"/>
          <w:shd w:val="clear" w:color="auto" w:fill="FFFFFF"/>
        </w:rPr>
        <w:t>.</w:t>
      </w:r>
      <w:r w:rsidRPr="00E958AE">
        <w:rPr>
          <w:color w:val="000000"/>
          <w:sz w:val="28"/>
          <w:szCs w:val="28"/>
        </w:rPr>
        <w:br/>
      </w:r>
      <w:r w:rsidR="00567523" w:rsidRPr="00E958AE">
        <w:rPr>
          <w:color w:val="000000"/>
          <w:sz w:val="28"/>
          <w:szCs w:val="28"/>
          <w:shd w:val="clear" w:color="auto" w:fill="FFFFFF"/>
        </w:rPr>
        <w:t>Посмотри</w:t>
      </w:r>
      <w:r w:rsidR="0088417E" w:rsidRPr="00E958AE">
        <w:rPr>
          <w:color w:val="000000"/>
          <w:sz w:val="28"/>
          <w:szCs w:val="28"/>
          <w:shd w:val="clear" w:color="auto" w:fill="FFFFFF"/>
        </w:rPr>
        <w:t xml:space="preserve"> и послушай</w:t>
      </w:r>
      <w:r w:rsidR="00567523" w:rsidRPr="00E958AE">
        <w:rPr>
          <w:color w:val="000000"/>
          <w:sz w:val="28"/>
          <w:szCs w:val="28"/>
          <w:shd w:val="clear" w:color="auto" w:fill="FFFFFF"/>
        </w:rPr>
        <w:t>, Солнышко, какие наши ребята трудолюбивые, как они помогают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 маме</w:t>
      </w:r>
      <w:r w:rsidR="00567523" w:rsidRPr="00E958AE">
        <w:rPr>
          <w:color w:val="000000"/>
          <w:sz w:val="28"/>
          <w:szCs w:val="28"/>
          <w:shd w:val="clear" w:color="auto" w:fill="FFFFFF"/>
        </w:rPr>
        <w:t>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</w:rPr>
        <w:br/>
      </w:r>
      <w:r w:rsidR="00567523" w:rsidRPr="00E958AE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</w:t>
      </w:r>
      <w:r w:rsidRPr="00E958AE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«Вот они какие» сл. и муз. </w:t>
      </w:r>
      <w:proofErr w:type="spellStart"/>
      <w:r w:rsidRPr="00E958AE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Качаевой</w:t>
      </w:r>
      <w:proofErr w:type="spellEnd"/>
      <w:r w:rsidRPr="00E958AE">
        <w:rPr>
          <w:b/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1. Вот они какие ручки небольшие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Маме помогают: весело стирают.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ПРОИГРЫШ: стирка, отжимают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2. Вот они какие ручки небольшие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Маме помогают: чисто подметают.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ПРОИГРЫШ: метут, кружатся.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3. Вот они какие ручки небольшие.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Маме помогают: кашу помешают.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ПРОИГРЫШ: мешают прав. затем лев. рукой.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4. Вот они какие ручки небольшие.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Маме помогают: дырку зашивают.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5. Вот они какие ручки небольшие.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  <w:shd w:val="clear" w:color="auto" w:fill="FFFFFF"/>
        </w:rPr>
        <w:t>Маме помогают: маму обнимают.</w:t>
      </w:r>
      <w:r w:rsidRPr="00E958AE">
        <w:rPr>
          <w:color w:val="000000"/>
          <w:sz w:val="28"/>
          <w:szCs w:val="28"/>
        </w:rPr>
        <w:br/>
      </w:r>
      <w:r w:rsidRPr="00E958AE">
        <w:rPr>
          <w:color w:val="000000"/>
          <w:sz w:val="28"/>
          <w:szCs w:val="28"/>
        </w:rPr>
        <w:br/>
      </w:r>
      <w:r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 Спасибо вам за танец! Настроение у меня замечательное. Я пришло с подарком, со своими друзьями – разноцветными лучиками </w:t>
      </w:r>
      <w:proofErr w:type="gramStart"/>
      <w:r w:rsidRPr="00E958AE">
        <w:rPr>
          <w:b/>
          <w:i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E958AE">
        <w:rPr>
          <w:b/>
          <w:i/>
          <w:color w:val="000000"/>
          <w:sz w:val="28"/>
          <w:szCs w:val="28"/>
          <w:shd w:val="clear" w:color="auto" w:fill="FFFFFF"/>
        </w:rPr>
        <w:t>достаёт из корзинки и показывает разноцветные ленточки)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, они помогут </w:t>
      </w:r>
      <w:r w:rsidR="002F503A">
        <w:rPr>
          <w:color w:val="000000"/>
          <w:sz w:val="28"/>
          <w:szCs w:val="28"/>
          <w:shd w:val="clear" w:color="auto" w:fill="FFFFFF"/>
        </w:rPr>
        <w:t>поднять настроение вам и вашим мамам</w:t>
      </w:r>
      <w:r w:rsidRPr="00E958AE">
        <w:rPr>
          <w:color w:val="000000"/>
          <w:sz w:val="28"/>
          <w:szCs w:val="28"/>
          <w:shd w:val="clear" w:color="auto" w:fill="FFFFFF"/>
        </w:rPr>
        <w:t>.</w:t>
      </w:r>
      <w:r w:rsidRPr="00E958AE">
        <w:rPr>
          <w:color w:val="000000"/>
          <w:sz w:val="28"/>
          <w:szCs w:val="28"/>
        </w:rPr>
        <w:br/>
      </w:r>
      <w:r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 Посмотрите, какие красивые разноцветные лучики. Какого они цвета? </w:t>
      </w:r>
      <w:r w:rsidRPr="00E958AE">
        <w:rPr>
          <w:b/>
          <w:i/>
          <w:color w:val="000000"/>
          <w:sz w:val="28"/>
          <w:szCs w:val="28"/>
          <w:shd w:val="clear" w:color="auto" w:fill="FFFFFF"/>
        </w:rPr>
        <w:t>(Показывает)</w:t>
      </w:r>
      <w:r w:rsidRPr="00E958AE">
        <w:rPr>
          <w:b/>
          <w:i/>
          <w:color w:val="000000"/>
          <w:sz w:val="28"/>
          <w:szCs w:val="28"/>
        </w:rPr>
        <w:br/>
      </w:r>
      <w:r w:rsidRPr="00E958AE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отвечают:</w:t>
      </w:r>
      <w:r w:rsidRPr="00E958AE">
        <w:rPr>
          <w:b/>
          <w:i/>
          <w:color w:val="000000"/>
          <w:sz w:val="28"/>
          <w:szCs w:val="28"/>
          <w:shd w:val="clear" w:color="auto" w:fill="FFFFFF"/>
        </w:rPr>
        <w:t> </w:t>
      </w:r>
      <w:r w:rsidR="001C71C0" w:rsidRPr="00E958AE">
        <w:rPr>
          <w:b/>
          <w:i/>
          <w:color w:val="000000"/>
          <w:sz w:val="28"/>
          <w:szCs w:val="28"/>
          <w:shd w:val="clear" w:color="auto" w:fill="FFFFFF"/>
        </w:rPr>
        <w:t>белый, красный, желтый, оранжевый</w:t>
      </w:r>
      <w:r w:rsidRPr="00E958AE">
        <w:rPr>
          <w:b/>
          <w:i/>
          <w:color w:val="000000"/>
          <w:sz w:val="28"/>
          <w:szCs w:val="28"/>
          <w:shd w:val="clear" w:color="auto" w:fill="FFFFFF"/>
        </w:rPr>
        <w:t>.</w:t>
      </w:r>
      <w:r w:rsidRPr="00E958AE">
        <w:rPr>
          <w:b/>
          <w:i/>
          <w:color w:val="000000"/>
          <w:sz w:val="28"/>
          <w:szCs w:val="28"/>
        </w:rPr>
        <w:br/>
      </w:r>
    </w:p>
    <w:p w:rsidR="00DE138F" w:rsidRPr="00E958AE" w:rsidRDefault="00100137" w:rsidP="00DE138F">
      <w:pPr>
        <w:pStyle w:val="c1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br/>
      </w:r>
      <w:r w:rsidR="00F02508" w:rsidRPr="00E958AE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 берет в руки желтую ленточку, показывает ее детям.</w:t>
      </w:r>
    </w:p>
    <w:p w:rsidR="00DE138F" w:rsidRPr="00E958AE" w:rsidRDefault="00F02508" w:rsidP="00DE13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958AE">
        <w:rPr>
          <w:color w:val="000000"/>
          <w:sz w:val="28"/>
          <w:szCs w:val="28"/>
        </w:rPr>
        <w:br/>
      </w:r>
      <w:r w:rsidRPr="00E958AE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="00100137">
        <w:rPr>
          <w:color w:val="000000"/>
          <w:sz w:val="28"/>
          <w:szCs w:val="28"/>
          <w:shd w:val="clear" w:color="auto" w:fill="FFFFFF"/>
        </w:rPr>
        <w:t> Вот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 лучик жёлтый, золотой, поиграйте вы со мной.</w:t>
      </w:r>
      <w:r w:rsidR="002F503A">
        <w:rPr>
          <w:color w:val="000000"/>
          <w:sz w:val="28"/>
          <w:szCs w:val="28"/>
          <w:shd w:val="clear" w:color="auto" w:fill="FFFFFF"/>
        </w:rPr>
        <w:t xml:space="preserve"> (играют </w:t>
      </w:r>
      <w:r w:rsidR="00EE4A15">
        <w:rPr>
          <w:color w:val="000000"/>
          <w:sz w:val="28"/>
          <w:szCs w:val="28"/>
          <w:shd w:val="clear" w:color="auto" w:fill="FFFFFF"/>
        </w:rPr>
        <w:t>все дети и мамы, к штанишкам прикрепляются ленточки и друг за другом</w:t>
      </w:r>
      <w:proofErr w:type="gramStart"/>
      <w:r w:rsidR="00EE4A15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EE4A15">
        <w:rPr>
          <w:color w:val="000000"/>
          <w:sz w:val="28"/>
          <w:szCs w:val="28"/>
          <w:shd w:val="clear" w:color="auto" w:fill="FFFFFF"/>
        </w:rPr>
        <w:t xml:space="preserve"> мама за ребенком, ребенок за мамой бегают под музыку, пытаются сорвать ленточку).</w:t>
      </w:r>
    </w:p>
    <w:p w:rsidR="00DE138F" w:rsidRDefault="00DE138F" w:rsidP="00DE13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154298" w:rsidRDefault="00154298" w:rsidP="00DE13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154298" w:rsidRPr="00E958AE" w:rsidRDefault="00154298" w:rsidP="00DE13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154298">
        <w:rPr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color w:val="000000"/>
          <w:sz w:val="28"/>
          <w:szCs w:val="28"/>
          <w:shd w:val="clear" w:color="auto" w:fill="FFFFFF"/>
        </w:rPr>
        <w:t xml:space="preserve"> ну-ка ребятки посмотрите-ка, кажется спинки у мам и бабушек устали, а давайте мы и массаж сделаем.</w:t>
      </w:r>
    </w:p>
    <w:p w:rsidR="002245BF" w:rsidRPr="00E958AE" w:rsidRDefault="002245BF" w:rsidP="00DE138F">
      <w:pPr>
        <w:pStyle w:val="c1"/>
        <w:shd w:val="clear" w:color="auto" w:fill="FFFFFF"/>
        <w:spacing w:before="0" w:beforeAutospacing="0" w:after="0" w:afterAutospacing="0"/>
        <w:rPr>
          <w:rStyle w:val="c13"/>
          <w:i/>
          <w:color w:val="000000"/>
          <w:sz w:val="28"/>
          <w:szCs w:val="28"/>
        </w:rPr>
      </w:pPr>
      <w:r w:rsidRPr="00E958AE">
        <w:rPr>
          <w:rStyle w:val="c9"/>
          <w:b/>
          <w:bCs/>
          <w:i/>
          <w:color w:val="000000"/>
          <w:sz w:val="28"/>
          <w:szCs w:val="28"/>
        </w:rPr>
        <w:t xml:space="preserve">                             </w:t>
      </w:r>
      <w:r w:rsidR="00DE138F" w:rsidRPr="00E958AE">
        <w:rPr>
          <w:rStyle w:val="c9"/>
          <w:b/>
          <w:bCs/>
          <w:i/>
          <w:color w:val="000000"/>
          <w:sz w:val="28"/>
          <w:szCs w:val="28"/>
        </w:rPr>
        <w:t xml:space="preserve"> </w:t>
      </w:r>
      <w:r w:rsidR="00DD5289" w:rsidRPr="00E958AE">
        <w:rPr>
          <w:rStyle w:val="c9"/>
          <w:b/>
          <w:bCs/>
          <w:i/>
          <w:color w:val="000000"/>
          <w:sz w:val="28"/>
          <w:szCs w:val="28"/>
        </w:rPr>
        <w:t>Игра «</w:t>
      </w:r>
      <w:r w:rsidR="00EE4A15">
        <w:rPr>
          <w:rStyle w:val="c9"/>
          <w:b/>
          <w:bCs/>
          <w:i/>
          <w:color w:val="000000"/>
          <w:sz w:val="28"/>
          <w:szCs w:val="28"/>
        </w:rPr>
        <w:t>Массаж мамам, бабушкам</w:t>
      </w:r>
      <w:r w:rsidR="00DE138F" w:rsidRPr="00E958AE">
        <w:rPr>
          <w:rStyle w:val="c9"/>
          <w:b/>
          <w:bCs/>
          <w:i/>
          <w:color w:val="000000"/>
          <w:sz w:val="28"/>
          <w:szCs w:val="28"/>
        </w:rPr>
        <w:t>»</w:t>
      </w:r>
      <w:r w:rsidR="00DE138F" w:rsidRPr="00E958AE">
        <w:rPr>
          <w:rStyle w:val="c13"/>
          <w:i/>
          <w:color w:val="000000"/>
          <w:sz w:val="28"/>
          <w:szCs w:val="28"/>
        </w:rPr>
        <w:t>  </w:t>
      </w:r>
      <w:r w:rsidR="00EE4A15">
        <w:rPr>
          <w:rStyle w:val="c13"/>
          <w:i/>
          <w:color w:val="000000"/>
          <w:sz w:val="28"/>
          <w:szCs w:val="28"/>
        </w:rPr>
        <w:t xml:space="preserve"> под музыку</w:t>
      </w:r>
    </w:p>
    <w:p w:rsidR="00DE138F" w:rsidRPr="00EE4A15" w:rsidRDefault="00EE4A15" w:rsidP="00DE13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A15">
        <w:rPr>
          <w:rStyle w:val="c9"/>
          <w:bCs/>
          <w:i/>
          <w:iCs/>
          <w:color w:val="000000"/>
          <w:sz w:val="28"/>
          <w:szCs w:val="28"/>
        </w:rPr>
        <w:t>Все выходят мамы и садятся на стульчики и делают им массаж дети.</w:t>
      </w:r>
    </w:p>
    <w:p w:rsidR="00196B8E" w:rsidRPr="00E958AE" w:rsidRDefault="002245BF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Солнышко: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EE4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Какие вы молодцы</w:t>
      </w:r>
      <w:r w:rsidR="00DD5289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E4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</w:t>
      </w:r>
      <w:r w:rsidR="00772F4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мамы, бабушки отдохнули!</w:t>
      </w:r>
    </w:p>
    <w:p w:rsidR="00D915D1" w:rsidRPr="00E958AE" w:rsidRDefault="00D915D1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потанцуем с </w:t>
      </w:r>
      <w:r w:rsidR="00EE4A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шариками</w:t>
      </w: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044E7" w:rsidRDefault="00D915D1" w:rsidP="00B044E7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9"/>
          <w:color w:val="111111"/>
          <w:sz w:val="28"/>
          <w:szCs w:val="28"/>
        </w:rPr>
      </w:pPr>
      <w:r w:rsidRPr="00E958AE">
        <w:rPr>
          <w:b/>
          <w:i/>
          <w:color w:val="000000"/>
          <w:sz w:val="28"/>
          <w:szCs w:val="28"/>
          <w:shd w:val="clear" w:color="auto" w:fill="FFFFFF"/>
        </w:rPr>
        <w:t xml:space="preserve">                                           Танец с </w:t>
      </w:r>
      <w:r w:rsidR="00EE4A15">
        <w:rPr>
          <w:b/>
          <w:i/>
          <w:color w:val="000000"/>
          <w:sz w:val="28"/>
          <w:szCs w:val="28"/>
          <w:shd w:val="clear" w:color="auto" w:fill="FFFFFF"/>
        </w:rPr>
        <w:t>шариками</w:t>
      </w:r>
      <w:r w:rsidRPr="00E958AE">
        <w:rPr>
          <w:b/>
          <w:i/>
          <w:color w:val="000000"/>
          <w:sz w:val="28"/>
          <w:szCs w:val="28"/>
          <w:shd w:val="clear" w:color="auto" w:fill="FFFFFF"/>
        </w:rPr>
        <w:t>.</w:t>
      </w:r>
      <w:r w:rsidR="00B044E7" w:rsidRPr="00B044E7">
        <w:rPr>
          <w:rStyle w:val="c9"/>
          <w:color w:val="111111"/>
          <w:sz w:val="28"/>
          <w:szCs w:val="28"/>
        </w:rPr>
        <w:t xml:space="preserve"> </w:t>
      </w:r>
    </w:p>
    <w:p w:rsidR="00EE4A15" w:rsidRDefault="00EE4A15" w:rsidP="00B044E7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9"/>
          <w:color w:val="111111"/>
          <w:sz w:val="28"/>
          <w:szCs w:val="28"/>
        </w:rPr>
      </w:pPr>
      <w:r>
        <w:rPr>
          <w:rStyle w:val="c9"/>
          <w:color w:val="111111"/>
          <w:sz w:val="28"/>
          <w:szCs w:val="28"/>
        </w:rPr>
        <w:t>Включается музыка и танцует воспитатель с солнышком, а дети вместе с мамами повторяют движения.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b/>
          <w:color w:val="000000"/>
          <w:sz w:val="28"/>
          <w:szCs w:val="28"/>
          <w:shd w:val="clear" w:color="auto" w:fill="FFFFFF"/>
        </w:rPr>
        <w:t>Солнышко:</w:t>
      </w:r>
      <w:r w:rsidRPr="00E958AE">
        <w:rPr>
          <w:color w:val="000000"/>
          <w:sz w:val="28"/>
          <w:szCs w:val="28"/>
          <w:shd w:val="clear" w:color="auto" w:fill="FFFFFF"/>
        </w:rPr>
        <w:t xml:space="preserve"> </w:t>
      </w:r>
      <w:r w:rsidRPr="00E958AE">
        <w:rPr>
          <w:color w:val="000000"/>
          <w:sz w:val="28"/>
          <w:szCs w:val="28"/>
        </w:rPr>
        <w:t>А этот красный лучик предлагает нам разобраться, у кого в доме больше дел – у мамы или у папы?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Сейчас я буду перечислять разные дела</w:t>
      </w:r>
      <w:r w:rsidR="00100137">
        <w:rPr>
          <w:color w:val="000000"/>
          <w:sz w:val="28"/>
          <w:szCs w:val="28"/>
        </w:rPr>
        <w:t>,</w:t>
      </w:r>
      <w:r w:rsidRPr="00E958AE">
        <w:rPr>
          <w:color w:val="000000"/>
          <w:sz w:val="28"/>
          <w:szCs w:val="28"/>
        </w:rPr>
        <w:t xml:space="preserve"> и домашние тоже, а вы, ребятки, решите, кто из родителей делает это чаще и лучше – мама или папа.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 xml:space="preserve">Если мама – </w:t>
      </w:r>
      <w:r w:rsidR="006A3FF7">
        <w:rPr>
          <w:color w:val="000000"/>
          <w:sz w:val="28"/>
          <w:szCs w:val="28"/>
        </w:rPr>
        <w:t>поднимайте картинку с изображением мамы</w:t>
      </w:r>
      <w:r w:rsidRPr="00E958AE">
        <w:rPr>
          <w:color w:val="000000"/>
          <w:sz w:val="28"/>
          <w:szCs w:val="28"/>
        </w:rPr>
        <w:t>, а вот если папа –</w:t>
      </w:r>
      <w:r w:rsidR="006A3FF7">
        <w:rPr>
          <w:color w:val="000000"/>
          <w:sz w:val="28"/>
          <w:szCs w:val="28"/>
        </w:rPr>
        <w:t>то картинку папа</w:t>
      </w:r>
      <w:r w:rsidRPr="00E958AE">
        <w:rPr>
          <w:color w:val="000000"/>
          <w:sz w:val="28"/>
          <w:szCs w:val="28"/>
        </w:rPr>
        <w:t xml:space="preserve">, а если мама и папа — то </w:t>
      </w:r>
      <w:r w:rsidR="006A3FF7">
        <w:rPr>
          <w:color w:val="000000"/>
          <w:sz w:val="28"/>
          <w:szCs w:val="28"/>
        </w:rPr>
        <w:t>картинку мама и папа</w:t>
      </w:r>
      <w:r w:rsidR="00100137">
        <w:rPr>
          <w:color w:val="000000"/>
          <w:sz w:val="28"/>
          <w:szCs w:val="28"/>
        </w:rPr>
        <w:t>!</w:t>
      </w:r>
      <w:r w:rsidRPr="00E958AE">
        <w:rPr>
          <w:rStyle w:val="a4"/>
          <w:color w:val="000000"/>
          <w:sz w:val="28"/>
          <w:szCs w:val="28"/>
        </w:rPr>
        <w:t>)</w:t>
      </w:r>
    </w:p>
    <w:p w:rsidR="00B044E7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Готовит обед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Играет в футбол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Моет посуду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Передвигает мебель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Дарит подарки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Читает вам книжку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Поливает цветы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Стирает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lastRenderedPageBreak/>
        <w:t>Выносит мусор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Ходит по магазинам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Смотрит телевизор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Укладывает вас спать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Обнимает вас</w:t>
      </w:r>
    </w:p>
    <w:p w:rsidR="00D915D1" w:rsidRPr="00E958AE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Лежит на диване</w:t>
      </w:r>
    </w:p>
    <w:p w:rsidR="00D915D1" w:rsidRDefault="00D915D1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E958AE">
        <w:rPr>
          <w:color w:val="000000"/>
          <w:sz w:val="28"/>
          <w:szCs w:val="28"/>
        </w:rPr>
        <w:t>Водит в детский сад</w:t>
      </w:r>
      <w:r w:rsidR="00A87B06" w:rsidRPr="00E958AE">
        <w:rPr>
          <w:color w:val="000000"/>
          <w:sz w:val="28"/>
          <w:szCs w:val="28"/>
        </w:rPr>
        <w:t>.</w:t>
      </w:r>
    </w:p>
    <w:p w:rsidR="00154298" w:rsidRPr="00E958AE" w:rsidRDefault="00154298" w:rsidP="00D915D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54298">
        <w:rPr>
          <w:b/>
          <w:color w:val="000000"/>
          <w:sz w:val="28"/>
          <w:szCs w:val="28"/>
        </w:rPr>
        <w:t xml:space="preserve">Танец </w:t>
      </w:r>
      <w:proofErr w:type="spellStart"/>
      <w:r w:rsidRPr="00154298">
        <w:rPr>
          <w:b/>
          <w:color w:val="000000"/>
          <w:sz w:val="28"/>
          <w:szCs w:val="28"/>
        </w:rPr>
        <w:t>поворят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мальчики выходят и танцуют для мам)</w:t>
      </w:r>
    </w:p>
    <w:p w:rsidR="001C71C0" w:rsidRPr="00E958AE" w:rsidRDefault="00F02508" w:rsidP="00F02508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Солнышко:</w:t>
      </w:r>
      <w:r w:rsidR="001C71C0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какой лучик у меня остался? </w:t>
      </w:r>
      <w:r w:rsidR="001C71C0" w:rsidRPr="00E958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 xml:space="preserve">(ответ) </w:t>
      </w:r>
    </w:p>
    <w:p w:rsidR="001C71C0" w:rsidRPr="00E958AE" w:rsidRDefault="001C71C0" w:rsidP="00F02508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Достаёт оранжевую ленточку.</w:t>
      </w:r>
    </w:p>
    <w:p w:rsidR="00300543" w:rsidRPr="00E958AE" w:rsidRDefault="001C71C0" w:rsidP="0030054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958AE">
        <w:rPr>
          <w:color w:val="000000"/>
          <w:sz w:val="28"/>
          <w:szCs w:val="28"/>
          <w:shd w:val="clear" w:color="auto" w:fill="FFFFFF"/>
        </w:rPr>
        <w:t>Оранжевый лучик говорит нам:</w:t>
      </w:r>
      <w:r w:rsidR="00F02508" w:rsidRPr="00E958AE">
        <w:rPr>
          <w:color w:val="000000"/>
          <w:sz w:val="28"/>
          <w:szCs w:val="28"/>
        </w:rPr>
        <w:br/>
      </w:r>
      <w:r w:rsidR="00196B8E" w:rsidRPr="00E958AE">
        <w:rPr>
          <w:color w:val="000000"/>
          <w:sz w:val="28"/>
          <w:szCs w:val="28"/>
          <w:shd w:val="clear" w:color="auto" w:fill="FFFFFF"/>
        </w:rPr>
        <w:t>Мне на месте не сидится, х</w:t>
      </w:r>
      <w:r w:rsidRPr="00E958AE">
        <w:rPr>
          <w:color w:val="000000"/>
          <w:sz w:val="28"/>
          <w:szCs w:val="28"/>
          <w:shd w:val="clear" w:color="auto" w:fill="FFFFFF"/>
        </w:rPr>
        <w:t>очется мне веселиться.</w:t>
      </w:r>
      <w:r w:rsidR="00F02508" w:rsidRPr="00E958AE">
        <w:rPr>
          <w:color w:val="000000"/>
          <w:sz w:val="28"/>
          <w:szCs w:val="28"/>
        </w:rPr>
        <w:br/>
      </w:r>
      <w:r w:rsidR="00F02508" w:rsidRPr="00E958AE">
        <w:rPr>
          <w:color w:val="000000"/>
          <w:sz w:val="28"/>
          <w:szCs w:val="28"/>
          <w:shd w:val="clear" w:color="auto" w:fill="FFFFFF"/>
        </w:rPr>
        <w:t>Весело ручьи поют,</w:t>
      </w:r>
      <w:r w:rsidR="00F02508" w:rsidRPr="00E958AE">
        <w:rPr>
          <w:color w:val="000000"/>
          <w:sz w:val="28"/>
          <w:szCs w:val="28"/>
        </w:rPr>
        <w:br/>
      </w:r>
      <w:r w:rsidR="00300543" w:rsidRPr="00E958AE">
        <w:rPr>
          <w:color w:val="000000"/>
          <w:sz w:val="28"/>
          <w:szCs w:val="28"/>
          <w:shd w:val="clear" w:color="auto" w:fill="FFFFFF"/>
        </w:rPr>
        <w:t>Все</w:t>
      </w:r>
      <w:r w:rsidR="00F02508" w:rsidRPr="00E958AE">
        <w:rPr>
          <w:color w:val="000000"/>
          <w:sz w:val="28"/>
          <w:szCs w:val="28"/>
          <w:shd w:val="clear" w:color="auto" w:fill="FFFFFF"/>
        </w:rPr>
        <w:t>х на улицу зовут.</w:t>
      </w:r>
      <w:r w:rsidR="00F02508" w:rsidRPr="00E958AE">
        <w:rPr>
          <w:color w:val="000000"/>
          <w:sz w:val="28"/>
          <w:szCs w:val="28"/>
        </w:rPr>
        <w:br/>
      </w:r>
      <w:r w:rsidR="00256F36">
        <w:rPr>
          <w:color w:val="000000"/>
          <w:sz w:val="28"/>
          <w:szCs w:val="28"/>
          <w:shd w:val="clear" w:color="auto" w:fill="FFFFFF"/>
        </w:rPr>
        <w:t xml:space="preserve">Поздравим </w:t>
      </w:r>
      <w:r w:rsidR="00F02508" w:rsidRPr="00E958AE">
        <w:rPr>
          <w:color w:val="000000"/>
          <w:sz w:val="28"/>
          <w:szCs w:val="28"/>
          <w:shd w:val="clear" w:color="auto" w:fill="FFFFFF"/>
        </w:rPr>
        <w:t xml:space="preserve"> мам</w:t>
      </w:r>
      <w:r w:rsidR="00256F36">
        <w:rPr>
          <w:color w:val="000000"/>
          <w:sz w:val="28"/>
          <w:szCs w:val="28"/>
          <w:shd w:val="clear" w:color="auto" w:fill="FFFFFF"/>
        </w:rPr>
        <w:t>очек</w:t>
      </w:r>
      <w:r w:rsidR="00F02508" w:rsidRPr="00E958AE">
        <w:rPr>
          <w:color w:val="000000"/>
          <w:sz w:val="28"/>
          <w:szCs w:val="28"/>
          <w:shd w:val="clear" w:color="auto" w:fill="FFFFFF"/>
        </w:rPr>
        <w:t xml:space="preserve"> с весной,</w:t>
      </w:r>
      <w:r w:rsidR="00F02508" w:rsidRPr="00E958AE">
        <w:rPr>
          <w:color w:val="000000"/>
          <w:sz w:val="28"/>
          <w:szCs w:val="28"/>
        </w:rPr>
        <w:br/>
      </w:r>
      <w:r w:rsidR="00256F36">
        <w:rPr>
          <w:color w:val="000000"/>
          <w:sz w:val="28"/>
          <w:szCs w:val="28"/>
          <w:shd w:val="clear" w:color="auto" w:fill="FFFFFF"/>
        </w:rPr>
        <w:t xml:space="preserve">Пригласим на </w:t>
      </w:r>
      <w:r w:rsidR="00F02508" w:rsidRPr="00E958AE">
        <w:rPr>
          <w:color w:val="000000"/>
          <w:sz w:val="28"/>
          <w:szCs w:val="28"/>
          <w:shd w:val="clear" w:color="auto" w:fill="FFFFFF"/>
        </w:rPr>
        <w:t>танец свой!</w:t>
      </w:r>
      <w:r w:rsidR="00F02508" w:rsidRPr="00E958AE">
        <w:rPr>
          <w:color w:val="000000"/>
          <w:sz w:val="28"/>
          <w:szCs w:val="28"/>
        </w:rPr>
        <w:br/>
      </w:r>
      <w:r w:rsidR="00F02508" w:rsidRPr="00E958AE">
        <w:rPr>
          <w:color w:val="000000"/>
          <w:sz w:val="28"/>
          <w:szCs w:val="28"/>
        </w:rPr>
        <w:br/>
      </w:r>
      <w:r w:rsidR="007E3B63" w:rsidRPr="00E958AE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256F36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Пляска с мамами.</w:t>
      </w:r>
    </w:p>
    <w:p w:rsidR="00300543" w:rsidRPr="00E958AE" w:rsidRDefault="00F02508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Солнышко:</w:t>
      </w: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Очень в</w:t>
      </w:r>
      <w:r w:rsidR="00300543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есело и интересно быть с вами.</w:t>
      </w:r>
    </w:p>
    <w:p w:rsidR="00300543" w:rsidRPr="00E958AE" w:rsidRDefault="00300543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Спасибо, ребята, за танцы, за песни,</w:t>
      </w:r>
    </w:p>
    <w:p w:rsidR="00300543" w:rsidRPr="00E958AE" w:rsidRDefault="00300543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вот вам в подарок цветок интересный!</w:t>
      </w:r>
    </w:p>
    <w:p w:rsidR="00300543" w:rsidRPr="00E958AE" w:rsidRDefault="00300543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Его в благодарность возьмите, </w:t>
      </w:r>
    </w:p>
    <w:p w:rsidR="00196B8E" w:rsidRPr="00E958AE" w:rsidRDefault="00300543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нём угощенье найдите!</w:t>
      </w:r>
      <w:r w:rsidR="00196B8E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81F90" w:rsidRPr="00E958AE" w:rsidRDefault="00300543" w:rsidP="00F02508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мне пора прощаться,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 на небо возвращаться. До свидания!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 и дети: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свидания, Солнышко!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3B63" w:rsidRPr="00E958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</w:t>
      </w:r>
      <w:r w:rsidR="00F02508" w:rsidRPr="00E958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Солнышко уходит.</w:t>
      </w:r>
      <w:r w:rsidR="00F02508" w:rsidRPr="00E958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Ведущий: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Праздник наш уже закончен, что же нам ещё сказать?! Разрешите на прощанье счастья всем вам пожелать. Будьте веселы, здоровы, всем дарите добрый свет, приходите в гости снова и живите до ста лет.</w:t>
      </w:r>
      <w:r w:rsidR="00F02508" w:rsidRPr="00E95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2508" w:rsidRPr="00E958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Под музыку дети дарят мамам и бабушкам подарки и уходят из зала</w:t>
      </w:r>
    </w:p>
    <w:sectPr w:rsidR="00581F90" w:rsidRPr="00E9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82"/>
    <w:rsid w:val="000B3172"/>
    <w:rsid w:val="00100137"/>
    <w:rsid w:val="00154298"/>
    <w:rsid w:val="00196B8E"/>
    <w:rsid w:val="001C71C0"/>
    <w:rsid w:val="002245BF"/>
    <w:rsid w:val="002300E9"/>
    <w:rsid w:val="00256F36"/>
    <w:rsid w:val="002F503A"/>
    <w:rsid w:val="00300543"/>
    <w:rsid w:val="003157F5"/>
    <w:rsid w:val="003B5419"/>
    <w:rsid w:val="00531BAE"/>
    <w:rsid w:val="00567523"/>
    <w:rsid w:val="00581F90"/>
    <w:rsid w:val="00593CFB"/>
    <w:rsid w:val="00631CC1"/>
    <w:rsid w:val="006A3FF7"/>
    <w:rsid w:val="00772F40"/>
    <w:rsid w:val="007E3B63"/>
    <w:rsid w:val="0088417E"/>
    <w:rsid w:val="008A3FF4"/>
    <w:rsid w:val="008C723D"/>
    <w:rsid w:val="009E46AB"/>
    <w:rsid w:val="00A87B06"/>
    <w:rsid w:val="00AD12AF"/>
    <w:rsid w:val="00AF5440"/>
    <w:rsid w:val="00B044E7"/>
    <w:rsid w:val="00B62C80"/>
    <w:rsid w:val="00B80182"/>
    <w:rsid w:val="00C058F2"/>
    <w:rsid w:val="00C23133"/>
    <w:rsid w:val="00C8244C"/>
    <w:rsid w:val="00CF2A83"/>
    <w:rsid w:val="00D25994"/>
    <w:rsid w:val="00D915D1"/>
    <w:rsid w:val="00DD5289"/>
    <w:rsid w:val="00DE138F"/>
    <w:rsid w:val="00E958AE"/>
    <w:rsid w:val="00EE4A15"/>
    <w:rsid w:val="00F02508"/>
    <w:rsid w:val="00F6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E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E138F"/>
  </w:style>
  <w:style w:type="character" w:customStyle="1" w:styleId="c13">
    <w:name w:val="c13"/>
    <w:basedOn w:val="a0"/>
    <w:rsid w:val="00DE138F"/>
  </w:style>
  <w:style w:type="paragraph" w:styleId="a3">
    <w:name w:val="Normal (Web)"/>
    <w:basedOn w:val="a"/>
    <w:uiPriority w:val="99"/>
    <w:semiHidden/>
    <w:unhideWhenUsed/>
    <w:rsid w:val="00D9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15D1"/>
    <w:rPr>
      <w:i/>
      <w:iCs/>
    </w:rPr>
  </w:style>
  <w:style w:type="paragraph" w:customStyle="1" w:styleId="c5">
    <w:name w:val="c5"/>
    <w:basedOn w:val="a"/>
    <w:rsid w:val="00B0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4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E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E138F"/>
  </w:style>
  <w:style w:type="character" w:customStyle="1" w:styleId="c13">
    <w:name w:val="c13"/>
    <w:basedOn w:val="a0"/>
    <w:rsid w:val="00DE138F"/>
  </w:style>
  <w:style w:type="paragraph" w:styleId="a3">
    <w:name w:val="Normal (Web)"/>
    <w:basedOn w:val="a"/>
    <w:uiPriority w:val="99"/>
    <w:semiHidden/>
    <w:unhideWhenUsed/>
    <w:rsid w:val="00D9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915D1"/>
    <w:rPr>
      <w:i/>
      <w:iCs/>
    </w:rPr>
  </w:style>
  <w:style w:type="paragraph" w:customStyle="1" w:styleId="c5">
    <w:name w:val="c5"/>
    <w:basedOn w:val="a"/>
    <w:rsid w:val="00B04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04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8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991C7-579F-4E26-9C23-547134FCD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User</cp:lastModifiedBy>
  <cp:revision>52</cp:revision>
  <dcterms:created xsi:type="dcterms:W3CDTF">2021-02-01T09:22:00Z</dcterms:created>
  <dcterms:modified xsi:type="dcterms:W3CDTF">2024-03-31T09:19:00Z</dcterms:modified>
</cp:coreProperties>
</file>